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9B" w:rsidRDefault="0024729B">
      <w:pPr>
        <w:spacing w:before="4" w:after="0" w:line="280" w:lineRule="exact"/>
        <w:rPr>
          <w:sz w:val="28"/>
          <w:szCs w:val="28"/>
        </w:rPr>
      </w:pPr>
      <w:bookmarkStart w:id="0" w:name="_GoBack"/>
      <w:bookmarkEnd w:id="0"/>
    </w:p>
    <w:p w:rsidR="0024729B" w:rsidRPr="00CF347B" w:rsidRDefault="00431FE9">
      <w:pPr>
        <w:spacing w:after="0" w:line="146" w:lineRule="exact"/>
        <w:ind w:left="554" w:right="-42"/>
        <w:rPr>
          <w:rFonts w:ascii="Times New Roman" w:eastAsia="Times New Roman" w:hAnsi="Times New Roman" w:cs="Times New Roman"/>
          <w:sz w:val="13"/>
          <w:szCs w:val="13"/>
          <w:lang w:val="it-IT"/>
        </w:rPr>
      </w:pPr>
      <w:r w:rsidRPr="00CF347B">
        <w:rPr>
          <w:rFonts w:ascii="Times New Roman" w:eastAsia="Times New Roman" w:hAnsi="Times New Roman" w:cs="Times New Roman"/>
          <w:w w:val="88"/>
          <w:sz w:val="13"/>
          <w:szCs w:val="13"/>
          <w:lang w:val="it-IT"/>
        </w:rPr>
        <w:t>MOO</w:t>
      </w:r>
      <w:r w:rsidRPr="00CF347B">
        <w:rPr>
          <w:rFonts w:ascii="Times New Roman" w:eastAsia="Times New Roman" w:hAnsi="Times New Roman" w:cs="Times New Roman"/>
          <w:w w:val="87"/>
          <w:sz w:val="13"/>
          <w:szCs w:val="13"/>
          <w:lang w:val="it-IT"/>
        </w:rPr>
        <w:t>\.ilARO</w:t>
      </w:r>
    </w:p>
    <w:p w:rsidR="0024729B" w:rsidRPr="00CF347B" w:rsidRDefault="00431FE9">
      <w:pPr>
        <w:spacing w:after="0" w:line="107" w:lineRule="exact"/>
        <w:ind w:left="534" w:right="-57"/>
        <w:rPr>
          <w:rFonts w:ascii="Arial" w:eastAsia="Arial" w:hAnsi="Arial" w:cs="Arial"/>
          <w:sz w:val="11"/>
          <w:szCs w:val="11"/>
          <w:lang w:val="it-IT"/>
        </w:rPr>
      </w:pPr>
      <w:r w:rsidRPr="00CF347B">
        <w:rPr>
          <w:rFonts w:ascii="Arial" w:eastAsia="Arial" w:hAnsi="Arial" w:cs="Arial"/>
          <w:w w:val="89"/>
          <w:sz w:val="11"/>
          <w:szCs w:val="11"/>
          <w:lang w:val="it-IT"/>
        </w:rPr>
        <w:t>INTERNO</w:t>
      </w:r>
      <w:r w:rsidRPr="00CF347B">
        <w:rPr>
          <w:rFonts w:ascii="Arial" w:eastAsia="Arial" w:hAnsi="Arial" w:cs="Arial"/>
          <w:spacing w:val="9"/>
          <w:w w:val="89"/>
          <w:sz w:val="11"/>
          <w:szCs w:val="11"/>
          <w:lang w:val="it-IT"/>
        </w:rPr>
        <w:t xml:space="preserve"> </w:t>
      </w:r>
      <w:r w:rsidRPr="00CF347B">
        <w:rPr>
          <w:rFonts w:ascii="Arial" w:eastAsia="Arial" w:hAnsi="Arial" w:cs="Arial"/>
          <w:w w:val="102"/>
          <w:sz w:val="11"/>
          <w:szCs w:val="11"/>
          <w:lang w:val="it-IT"/>
        </w:rPr>
        <w:t>314</w:t>
      </w:r>
    </w:p>
    <w:p w:rsidR="0024729B" w:rsidRPr="00CF347B" w:rsidRDefault="00431FE9">
      <w:pPr>
        <w:spacing w:before="91" w:after="0" w:line="240" w:lineRule="auto"/>
        <w:ind w:right="-20"/>
        <w:rPr>
          <w:rFonts w:ascii="Arial" w:eastAsia="Arial" w:hAnsi="Arial" w:cs="Arial"/>
          <w:sz w:val="11"/>
          <w:szCs w:val="11"/>
          <w:lang w:val="it-IT"/>
        </w:rPr>
      </w:pPr>
      <w:r w:rsidRPr="00CF347B">
        <w:rPr>
          <w:lang w:val="it-IT"/>
        </w:rPr>
        <w:br w:type="column"/>
      </w:r>
      <w:r w:rsidRPr="00CF347B">
        <w:rPr>
          <w:rFonts w:ascii="Arial" w:eastAsia="Arial" w:hAnsi="Arial" w:cs="Arial"/>
          <w:sz w:val="11"/>
          <w:szCs w:val="11"/>
          <w:lang w:val="it-IT"/>
        </w:rPr>
        <w:lastRenderedPageBreak/>
        <w:t>MOO.</w:t>
      </w:r>
      <w:r w:rsidRPr="00CF347B">
        <w:rPr>
          <w:rFonts w:ascii="Arial" w:eastAsia="Arial" w:hAnsi="Arial" w:cs="Arial"/>
          <w:spacing w:val="4"/>
          <w:sz w:val="11"/>
          <w:szCs w:val="11"/>
          <w:lang w:val="it-IT"/>
        </w:rPr>
        <w:t xml:space="preserve"> </w:t>
      </w:r>
      <w:r w:rsidRPr="00CF347B">
        <w:rPr>
          <w:rFonts w:ascii="Arial" w:eastAsia="Arial" w:hAnsi="Arial" w:cs="Arial"/>
          <w:sz w:val="11"/>
          <w:szCs w:val="11"/>
          <w:lang w:val="it-IT"/>
        </w:rPr>
        <w:t>4</w:t>
      </w:r>
      <w:r w:rsidRPr="00CF347B">
        <w:rPr>
          <w:rFonts w:ascii="Arial" w:eastAsia="Arial" w:hAnsi="Arial" w:cs="Arial"/>
          <w:spacing w:val="26"/>
          <w:sz w:val="11"/>
          <w:szCs w:val="11"/>
          <w:lang w:val="it-IT"/>
        </w:rPr>
        <w:t xml:space="preserve"> </w:t>
      </w:r>
      <w:r w:rsidRPr="00CF347B">
        <w:rPr>
          <w:rFonts w:ascii="Arial" w:eastAsia="Arial" w:hAnsi="Arial" w:cs="Arial"/>
          <w:w w:val="102"/>
          <w:sz w:val="11"/>
          <w:szCs w:val="11"/>
          <w:lang w:val="it-IT"/>
        </w:rPr>
        <w:t>P.S.C.</w:t>
      </w:r>
    </w:p>
    <w:p w:rsidR="0024729B" w:rsidRPr="00CF347B" w:rsidRDefault="0024729B">
      <w:pPr>
        <w:spacing w:after="0"/>
        <w:rPr>
          <w:lang w:val="it-IT"/>
        </w:rPr>
        <w:sectPr w:rsidR="0024729B" w:rsidRPr="00CF347B">
          <w:type w:val="continuous"/>
          <w:pgSz w:w="12080" w:h="16960"/>
          <w:pgMar w:top="800" w:right="1180" w:bottom="280" w:left="1040" w:header="720" w:footer="720" w:gutter="0"/>
          <w:cols w:num="2" w:space="720" w:equalWidth="0">
            <w:col w:w="1204" w:space="7519"/>
            <w:col w:w="1137"/>
          </w:cols>
        </w:sectPr>
      </w:pPr>
    </w:p>
    <w:p w:rsidR="0024729B" w:rsidRPr="00CF347B" w:rsidRDefault="0024729B">
      <w:pPr>
        <w:spacing w:after="0" w:line="200" w:lineRule="exact"/>
        <w:rPr>
          <w:sz w:val="20"/>
          <w:szCs w:val="20"/>
          <w:lang w:val="it-IT"/>
        </w:rPr>
      </w:pPr>
    </w:p>
    <w:p w:rsidR="0024729B" w:rsidRPr="00CF347B" w:rsidRDefault="0024729B">
      <w:pPr>
        <w:spacing w:after="0" w:line="200" w:lineRule="exact"/>
        <w:rPr>
          <w:sz w:val="20"/>
          <w:szCs w:val="20"/>
          <w:lang w:val="it-IT"/>
        </w:rPr>
      </w:pPr>
    </w:p>
    <w:p w:rsidR="0024729B" w:rsidRPr="00CF347B" w:rsidRDefault="0024729B">
      <w:pPr>
        <w:spacing w:after="0" w:line="200" w:lineRule="exact"/>
        <w:rPr>
          <w:sz w:val="20"/>
          <w:szCs w:val="20"/>
          <w:lang w:val="it-IT"/>
        </w:rPr>
      </w:pPr>
    </w:p>
    <w:p w:rsidR="0024729B" w:rsidRPr="00CF347B" w:rsidRDefault="0024729B">
      <w:pPr>
        <w:spacing w:after="0" w:line="200" w:lineRule="exact"/>
        <w:rPr>
          <w:sz w:val="20"/>
          <w:szCs w:val="20"/>
          <w:lang w:val="it-IT"/>
        </w:rPr>
      </w:pPr>
    </w:p>
    <w:p w:rsidR="0024729B" w:rsidRPr="00CF347B" w:rsidRDefault="0024729B">
      <w:pPr>
        <w:spacing w:after="0" w:line="200" w:lineRule="exact"/>
        <w:rPr>
          <w:sz w:val="20"/>
          <w:szCs w:val="20"/>
          <w:lang w:val="it-IT"/>
        </w:rPr>
      </w:pPr>
    </w:p>
    <w:p w:rsidR="0024729B" w:rsidRPr="00CF347B" w:rsidRDefault="0024729B">
      <w:pPr>
        <w:spacing w:after="0" w:line="200" w:lineRule="exact"/>
        <w:rPr>
          <w:sz w:val="20"/>
          <w:szCs w:val="20"/>
          <w:lang w:val="it-IT"/>
        </w:rPr>
      </w:pPr>
    </w:p>
    <w:p w:rsidR="0024729B" w:rsidRPr="00CF347B" w:rsidRDefault="0024729B">
      <w:pPr>
        <w:spacing w:after="0" w:line="200" w:lineRule="exact"/>
        <w:rPr>
          <w:sz w:val="20"/>
          <w:szCs w:val="20"/>
          <w:lang w:val="it-IT"/>
        </w:rPr>
      </w:pPr>
    </w:p>
    <w:p w:rsidR="0024729B" w:rsidRPr="00CF347B" w:rsidRDefault="0024729B">
      <w:pPr>
        <w:spacing w:before="4" w:after="0" w:line="260" w:lineRule="exact"/>
        <w:rPr>
          <w:sz w:val="26"/>
          <w:szCs w:val="26"/>
          <w:lang w:val="it-IT"/>
        </w:rPr>
      </w:pPr>
    </w:p>
    <w:p w:rsidR="0024729B" w:rsidRPr="00CF347B" w:rsidRDefault="00185B77">
      <w:pPr>
        <w:spacing w:before="34" w:after="0" w:line="226" w:lineRule="exact"/>
        <w:ind w:left="252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-1322705</wp:posOffset>
                </wp:positionV>
                <wp:extent cx="5417820" cy="1256030"/>
                <wp:effectExtent l="6985" t="127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256030"/>
                          <a:chOff x="1241" y="-2083"/>
                          <a:chExt cx="8532" cy="1978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2" y="-2083"/>
                            <a:ext cx="7891" cy="19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248" y="-1954"/>
                            <a:ext cx="1296" cy="2"/>
                            <a:chOff x="1248" y="-1954"/>
                            <a:chExt cx="1296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248" y="-1954"/>
                              <a:ext cx="1296" cy="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296"/>
                                <a:gd name="T2" fmla="+- 0 2544 1248"/>
                                <a:gd name="T3" fmla="*/ T2 w 1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">
                                  <a:moveTo>
                                    <a:pt x="0" y="0"/>
                                  </a:moveTo>
                                  <a:lnTo>
                                    <a:pt x="12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248" y="-1601"/>
                            <a:ext cx="1296" cy="2"/>
                            <a:chOff x="1248" y="-1601"/>
                            <a:chExt cx="1296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248" y="-1601"/>
                              <a:ext cx="1296" cy="2"/>
                            </a:xfrm>
                            <a:custGeom>
                              <a:avLst/>
                              <a:gdLst>
                                <a:gd name="T0" fmla="+- 0 1248 1248"/>
                                <a:gd name="T1" fmla="*/ T0 w 1296"/>
                                <a:gd name="T2" fmla="+- 0 2544 1248"/>
                                <a:gd name="T3" fmla="*/ T2 w 1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6">
                                  <a:moveTo>
                                    <a:pt x="0" y="0"/>
                                  </a:moveTo>
                                  <a:lnTo>
                                    <a:pt x="12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2" o:spid="_x0000_s1026" style="position:absolute;margin-left:62.05pt;margin-top:-104.15pt;width:426.6pt;height:98.9pt;z-index:-251656192;mso-position-horizontal-relative:page" coordorigin="1241,-2083" coordsize="8532,1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ZriQQUAADoTAAAOAAAAZHJzL2Uyb0RvYy54bWzsWNtu4zYQfS/QfyD0&#10;2MKxpMhXxFmkviwW2LZBN/0AWqItYSVRJWk72aL/3jOkZMlOgk23F7RoDMQhxeFwZs7MHFpXb+6L&#10;nO2F0pksZ15w4XtMlLFMsnI7836+W/XGHtOGlwnPZSlm3oPQ3pvrr7+6OlRTEcpU5olQDEpKPT1U&#10;My81ppr2+zpORcH1haxEicWNVAU3mKptP1H8AO1F3g99f9g/SJVUSsZCazxduEXv2urfbERsftxs&#10;tDAsn3mwzdhvZb/X9N2/vuLTreJVmsW1GfwLrCh4VuLQo6oFN5ztVPZIVZHFSmq5MRexLPpys8li&#10;YX2AN4F/5s1bJXeV9WU7PWyrY5gQ2rM4fbHa+If9rWJZAuw8VvICENlTWUihOVTbKSTequpDdauc&#10;fxi+l/FHjeX++TrNt06YrQ/fywTq+M5IG5r7jSpIBZxm9xaBhyMC4t6wGA8HUTAahwAqxloQDob+&#10;ZY1RnAJI2heEEUzFci/0x5cOwDhd1grGg8uw3j0ZjWm1z6fuZGttbd31VZXFU/zVMcXoUUw/n3vY&#10;ZXZKeLWS4kU6Cq4+7qoe4K+4ydZZnpkHm8oIEhlV7m+zmIJNkxYeeOXgwSodykbkXCPjdnDyyILD&#10;SjlPebkVN7pCDTh0m0dKyUMqeKLpMUXoVIudnlixzrNqleU5oUfj2l+U0VkaPhEyl+ILGe8KURpX&#10;s0rkcF2WOs0q7TE1FcVaIAXVuwTQxugXBolTqaw0NnOQHe+1odMpT2xZ/RqOb3x/En7Xmw/8eS/y&#10;R8vezSQa9Ub+chT50TiYB/PfaHcQTXdaICo8X1RZbTqePjL+yRqqu42rTlvlbM9tL3GpBYNsijUm&#10;ItsoQmSrVvFPiD3kMDZKmDil4QaBrJ9D+Lhgo94GmiDRqLnPllEwHiM1TsuBokTVNBpPKJ5USufF&#10;gFRR2rwVsmA0QOxhqg023yPWzrlGhMwuJWWAdabxtQvHxJ8sx8tx1IvC4RJwLBa9m9U86g1XwWiw&#10;uFzM54uggSPNkkSUpO7Po2GDK/MsafJTq+16niuH0sp+6i6gW7E+ZUVrRoNg898mmwWEIKgLBIi4&#10;hmhbyLE31t3zsilP1z0HdOZ5dyR2+Ku6J7ogmJVgDyaDiE5zaBDsQTgZOthtE+fTbu98tKvtnWf7&#10;nmmchwpMrZsegNnLCol4+imO+5DySiDxSG3b7aImnCslBLE/G7qIWqGGjHSXiTorpOtlxfPyKB6j&#10;gXDuXOVQzJtqAbZJ3aO2Sd2p78BjmyLHfeLbHvMZQWa/HFqtGGrUiX3TZ3c+O0AIAFpIWyEUeUdX&#10;OIiiJ3UhD1tdYUcX7D9ayFNX4nDlvqytxoiBMIiRya9KaiLbO0e1loOhAUK0+IwszkZCnsi6PfUR&#10;1GLO72HKY7iHrZ23IESyzJ6PITvUuUwPCrkXd9IumbPrAw5pV/OyK+VSumOVW8YOOsvW+/FQsrWD&#10;bKfh5SWZMgmiyMam00ioy3f6jW8/5AyUnYjhJlcmFlJi3mU9NjzL3RjyuY3t/6S5NiXqCn8tkwc0&#10;UiVBRCga/J7AIJXqk8cOuJvPPP3LjtNFK39Xot8QEnSZt5NoMKILo+qurLsrvIyhauYZDwlOw7nB&#10;DFt2uGFsU5wUWFhLeYOr6iaz5Ef2OauAJU3Q8uyovuC67v4kFQya3uWowF5R/yEqGPr2QvcHqeC4&#10;619JBaAyd/E9UoGlO8IEfPF3UMExHs096jliPG0Yr1TQ0sYrFbxSAX4uvuie/d+nAvtmAS9oLO3X&#10;L5PoDVB3bsmjfeV1/Ts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Afvip4gAA&#10;AAwBAAAPAAAAZHJzL2Rvd25yZXYueG1sTI/BbsIwEETvlfoP1lbqDWyHUiCNgxBqe0KVCpUqbiZe&#10;kojYjmKThL/v9tTednZHs2+y9Wgb1mMXau8UyKkAhq7wpnalgq/D22QJLETtjG68QwU3DLDO7+8y&#10;nRo/uE/s97FkFOJCqhVUMbYp56Go0Oow9S06up19Z3Uk2ZXcdHqgcNvwRIhnbnXt6EOlW9xWWFz2&#10;V6vgfdDDZiZf+93lvL0dD/OP751EpR4fxs0LsIhj/DPDLz6hQ05MJ391JrCGdPIkyapgkojlDBhZ&#10;VosFDSdaSTEHnmf8f4n8BwAA//8DAFBLAwQKAAAAAAAAACEAH6T5jVcgAABXIAAAFAAAAGRycy9t&#10;ZWRpYS9pbWFnZTEucG5niVBORw0KGgoAAAANSUhEUgAABLYAAAEuAQMAAACppQlfAAAAAXNSR0IA&#10;rs4c6QAAAARnQU1BAACxjwv8YQUAAAAGUExURf///wAAAFXC034AAAAJcEhZcwAAIdUAACHVAQSc&#10;tJ0AAB/aSURBVHja5V1rbBzXdb6XV+FVi/UODQc1E692FBitf3oDt8mqWu4YaBEDBQo3v5oWbr2B&#10;WxhokXjVPLSqVpxRlEQBIpjtn8ZtY9FAUARF2tgG8iOobXEYJmaAuKaLAJVRy+IwTEOnUsRhGGtH&#10;5nBuzzl3Zp/URjtcuQP0CuJjuTPz3XvO+c7jPpb9f2hGwLLXDIeZIctesz1m2yxzjQceD4XDstak&#10;63KXeyxrzTjjc5fVWdaa+VDAPb/MMtacmacbzA+qLFuNu2GjxOrReZatJtZ+8XqN1aXKmOIbG1dO&#10;e+zIGbX7IMtSyy3P3ekya1Epl2WpFVbMJYcZ/m9dyZYgy5ePngUtC0q1bOE6dumvimCVqlSvsSy1&#10;NdUoT5SYGVwtsSy1pQW/MVlicjcaP7MeCNPb+PruRiAbphf83GRjbQqbn/ryrdWlSDwi62XvNuCy&#10;UofBfH1r8yfyUq5R9gw23jYB/1NHA2J9ffe/ZN6sT3tLtyE0TI9red1fD+/d+Zuiu3gbCL+Q9kK5&#10;vO0+qx4LA8v3bgOxph4v+eTG4jt/duWPy9aW77Oxt+mU1/GzxrKD46Ts8ESWcCnz5bXNd1b/QG2G&#10;ZsTG3ioprxPKnGvdu6l21Ur4XsXG3tKOl4yss1HehODrrkAuj58o0tpjPrTMb5WPHlcuf+7+5fET&#10;RVp7LDTs4j/UH/3vnWubobU4fqJIK8dKIzLNbfUz1bwSiu+PPwJLq/flxqWpO+9S2+oTX1filfHn&#10;3GlxlbYC6+RqtKtmF9T2uQYbd0srx9qOeueo+tjuUvCbSuXGH7Gm1XtXqe0/8avvPDjzoc35z4+/&#10;RpHyjtxVq0p51q5nfmfO/FyFjbullCM/rcK3DWdGBcLJG0vjj/DT4rrz7SAw2IeVK1rPHlrPs3G3&#10;lHIUz6stpSasb3tCqXP+JBt3S4lL3vuzLeVtLGz6bCZyP/5FNu6WFtcDb64FP2IvzLmrp2YPb2UH&#10;12Nq8afX77Tm1tWT1cM3zrBxt5S4JtfVP269PKXmNnLG5Y/fBlwp7XFyuWU+6zB7rsaemDsebLNx&#10;t5SMmFtWD3zjKceWPntswXptfeyBYcrxyi1fvWt3+oAlIfJS/OD62APD1OMV3RewelX+mB2MpqYf&#10;HzuulHp/8Gz4xAtPnlDiGmM2m98Ye8CaEte0bDz6jXOlqthih2fvMn+SGVxGMANYquLK505G56uH&#10;xx5Ip8R1z5w/HzLWFDeYVFbl8NhL+Clxmeba6gXAxf2cpXYqpazo/T2H1tQy4TI2f12F01nRryPm&#10;+sVnLgOut4zXDqh5a+yVk5S47jKXF56xnQbzd3/wvSeqKiu47jRXlFKf96lIe00FmdEv61WlolWN&#10;a6H1WlZ4wrLmdJXdpmr761nR+6o111ILOz479R0YN/VmVuRYOW62aKXJQcY/O78ylxVcBfvR9SQU&#10;Ce5b+cHY46+UuIp29LtxVVX+z9GV8Rcy0/oh+8JLq3qQ7l7YVAts3C3teH1G2abGZX5lUamxyzFl&#10;hchcvfDmHZocTu1efOkNNu6WdrzUs/8ZaecTqtWfj7+AnxKXoTYjm4hCqBMq+As27pYW16ayPxyh&#10;VsmIv6WqWYkLDTuKJGm7EfHnd9TYVxmmluMrEaeFJubpHXCQYy9kpq2bvM1bawuo+BZ/Xv2dmmbj&#10;bZdTCiCvlpQr8GJVOqbmLxXY+BpFKCkDFLWJM0NgkHwrbG3cCMaN6wPpr910fqWKhWkml6Pr48TF&#10;XIhSUrbIVssOKwJ9ucxYVBvjL5SnanxFLaw/lf8m4PKYPLMaFVgmGl9+4dHlGx9COfrM2FBRjmWj&#10;LdvGhp/D6YSQSdVSGRkvtqTuWPdzTfgpYPKbC+pFlonGFyNjw2OE60v3qVBlZFU5X7xmbrgMeTWq&#10;W+ridkbGi/1H644Nj/h+tna/aq1/lWWjLar33+dKxFUpP6HU4jTLRnPt8487gKvJrADSjrWs7Kbw&#10;ju9+zZc+j1iVmbvX/9Zn2WiuHa270heKWewvw6icFVyetbruPexByGo5VtAsZWUJ69WZ1uP/rDxz&#10;3jUd6+D1zOD6pBmue5ZnzXnGyvHpqJwVXB8yG+uvP+DZFwMzUMbsp7OypPwBI9wIjiyGIpS+/WSz&#10;nBVcRw21EdhLIVeGf/zlcikrS8qPyGjj0vpSxHe/YF37/VI9K+M1Lb/yk0uffPk5lm/N79z/4gey&#10;giu//PZD0fWN4Jy9/aaS4bGsbAaTX1NL16/Mr65Yyl6YjD6VGVzrm0vBnO0yU61GVvh4VnCJ7etf&#10;r5gnQ4FJ6IVfPJQVXNxXraiqXpQt2zu1E2YGF9vCgboOA7fzc0sFD7GstECpZ5Vi7J7dh2ev7qyw&#10;rLSm2lnkuSk2/d3Df3j9xjmWldY8sutOYHnjbW7+8LmspLWMFa9fCNf/7eTpNdXaam01WVaaoS4f&#10;PWJbP9xRrY0ozM5eVvlSZLJZNsWf/tbG+TA7O8GkAocdPfy9hyYaG60/ys7OOaHeoBlbFbauWTcy&#10;tKNP/dP57UfUpjrBfqO6naGdmbu6Nj4Bsf7Jixna8w4SfFR9bRMkGZ2IWHbaLCIKlfqy2jyepTMV&#10;LLUSsRNsQs4vqwbLTrMXzrgzmx7LG0b0bZaVxtlsa/G02gnuDFklzM6ZHZzZSi+C+RKzgwzpl4js&#10;gK9FQhXZqZrKjEFyFVWbbP3V+a9E/Jp3RbGMNBHlZ84xdeaarIgVz83MISciyBkfqbTEy8JTD3vu&#10;Z1lGmvBzxoa6zF8Wp5XhLq2zjDTxVA5Sx8siYmZoO8ufYxlpQp7jSp3nEVN1xVYFy0gT4hJTC8+y&#10;w0ydCNml7OAqhMxUSw7jX1zwmZ8ZXJOVKjNurLkTwrBctnY6KwFYvmoAV9Q9S1qbDl+8kRVcOVsy&#10;7n/sMQVBPpN/PxzXuwg6N7vt8KCIm652Wb6QmaNXjNB3uVq4Wt+RyqkUWpnB9ZbvCdV6ZcqfsN0T&#10;T/95VnCZz/8olOoLT06Xa0+odbWYmfqq2ADFmjSmK4rZp3EpfjaakGcjjzWNcxXlHmBfyLOMNH7m&#10;7C/4RyrG93NL32XTteycAbattj6squYrheV8OczQyT7NysmdqFK4fMfy/JHVrezUJ6ql6u53rEZk&#10;Lpvl1e3s1Cek02it225oLtvHns7QWYHCadjqxtlwR1rPPFVk2Wl+3Vau+Zw6s7H1VJbqEw1mu0Kt&#10;7zoP/fSrWVk9ga0AyHDWChzkl7N0kJsB5GqHFUs5Hz2bJVxgg7YKpkxb1SZZhhr3pdrxmbE5r7J1&#10;BOspdfaiy+QaM7Ok9hCC/VjOu5B8ZOv0Qmw5C/JHla3RwhbOMqz/sqy1LSwTZhDXNhqikbXzV2G8&#10;ULVk9g5qriMuMYLeq3dH5taI03uWeuddMV5jNOoS0YPsXTlKU44Wphr+Po7Zg3a7Jl9D2kWQut2O&#10;A7SNKRhdH0/oTnc95oF8/A7PUNHrTDIK2lI1HCo59uRGKt9UXsQmficl1xkIaezJDbdCxk8p9ZhK&#10;e6wHHaQ69jUtMtL3rj2aVnPpBmOf5FwlI9zHzifaf8DGTsl6U/A+bitx+Y8ctzkKUvb9sE/hGfhi&#10;jtscDUK0n+7S6mtr3Lj0DfdzBvAa4tpg421cz33vwzHyJYbHCbPxNm1M+/kUBjmHX8ZdwpVkiPtR&#10;ewMpJr/PJYyH+1+wCZHYh9oXEdI+cRG3/143CL1UYD9qX0fdbOyv5G0gWdlduGK1309v6bhlf39L&#10;K/FjbHj37Np7tNrvo6IoPB+Dr/1FhXjwEO8+jUKr/X5wGaibQuzPDaGWi+5sTLP9fmLNIgaE+ZRR&#10;oYiH+RQAkN2RknZrA15ohKdMY/SVS4kr2TePqtWTgd/EC43wlDoGqtPpaDVRdRLhHd3L57RM9xMD&#10;e1gA8dKFb7ylvxOunvqhHrtHWOrG3Sa6i5S4YlUXVHnqMmmuce2DFKUT4Jd00b0RL5gTA7Sq6Wsf&#10;wWoeCzNGyjsknwpGpniyS6kNut+EN8HStgqaei6l3zfjZIU+Ta2HvmjspJs+Sqkjx5RThrvvj7tT&#10;dNseUbcYl5PeP3rIgHUjHX0lqm65SZ4RN02r5j4+XsI10RxTfkSI7XS+y+4E1KKv1fThqnAsBPdo&#10;uqsTlUIaM7pNRxeFZ9PXriQyoEibFccqRTRW7MagaSdgqf12HnHlUxYnElWn70e7MZBMuZ9+AjyH&#10;pbzplMUJ8br+TvTVQ6skU+Glr11NYQBXFun0IPkQSIqiuxNjjUt66emrhkxTk+lwFWNc5LHVAC7D&#10;SX8siwe4hJuSVhP6Ku6Ny3SmWNqG9CUdc5+02o6iub6RdmtW+rI9R/qSMQ2O3Nq06sahTjLloOP6&#10;2fTxhMT8M8/SzY3xzRgXilDbgBXHr/Stmb4KMIn0VWCzqS5ue+pOtGp34er7rE97FJAFPNulzNLV&#10;sUVCq9fgy5/SY0/GuBCQCHoWMtij2FYZ6avO09FqkgBR0EwSTFJbwiX9HpoYaa7PQ2/rypTRanyZ&#10;jqId1on3iecNv/sUGz4iLheMJyWtJqcOy060ek2/QuN1yO3u7mjzuw7gko6REld8GV4eD0fseGj9&#10;e+/H7chRdCXP7ncg6UhZ8z0ea7KJ9KVPRIolR+Nln+m+bd4fCdcsJsVDcA3zJEldacaNXXf7OFDC&#10;FcnuN4+0amYacZXZzbdNGUPu1tZku02rSXyqcfVUAUaaFK9jgarOb66S5pC7iTatOokNJASPfkhc&#10;7QmCT45CX3hkFkSVN1fJYZon48O/eKcIkKRVnMo7PWM9Ck1wZC7hDMFlD8GVRIXiEkvYvMC6cPVs&#10;GhCjbLETDuCaZDenr6FkmOie/HYbVztdhN/MnsN/5Tsj4JIOQMqzm9MXH9bLRJPvaNNqJ36AH3o/&#10;jU5eGAGXwaoupGjmTVVSDCNpK6GvIBnYTpG20fEGup1X6tYPa51G/SkNUe6hjvNUjAIBCLKBTvxQ&#10;6SUGfZr5LXuiEuKqDVHuYfTVDuitdm31QPtvhV6TsegA01s+lbOOauEOMeGhJJ1chnbX/7H9QBjd&#10;d52a2hmFvlxQC+4OodVhJM2T2AEBWG/1/lF4ore3rRFcMDBXBK5/iHLPDLlbchkBmOkfDrt3TzAf&#10;5WRuiWoB9DUwWcKTH4bdLQlciDEHgnfzYtiL69ZhAXOBiRcGdKPDAGwYfSW4dFQ40IHeOHCkqHAa&#10;9XpaK3dPRpSkCB/FMwpudvUe0Wp36+3tSLjKbMZD+kIZdD8+nsUQ8yoahiuJVut7ej+jRzuMUaKv&#10;OgqsNjgXFiupGM7QyaBiKLQHrl66HwkX0IQDNLHjJGt84iZ0Hi38W6JVrMfJwfNOey3BHIG+hIP0&#10;5ZCpGN24ZDJ4h4bFmO1o1d3TX/UyxyhJrWBEX4TC7NbLtlSsIXdrSx4n2PcY2F4LtUegr0lmvAhc&#10;Ia+yPofTJtrjw2g1pnsKhYoDA8vT030ObTmnDbo3jk9ADqNVIy4V6yLAL8E1Eq1Oo80c1EO153zH&#10;0KgwmRoamEqLX1a3fKf+VsduHmY3/wwhscepwu2SQxLk3ozu/6Xnt1GSbY+1XMB1dKRotR3Bz3TR&#10;/R5i6kVijIALGcLF6GukaLU94ZOIDk1xD1o1e3GNQKtAEwDJHaKSxnODr7UVPOkOPlJeGry2B4k5&#10;QrItibkcMVIRoLNQI8GFjzQGBd6rtaMUASA/u4C0enNceziPdsVUXI5/QB9vDqpPrxtqTzHfwsRM&#10;AUleMuPSKLjaGU+7ttopTgzBpZLP+biF+VegiTCh1b3bHqe9tCumiehIPY8OiqnHmjo6fAvzrz6z&#10;MSocgmsPi2jPV+fj8IqjPAe9H9/s/q2jw7cwgQEM4QMdDUnFhtFXYmH0yMFjFXqtvBMG2by3CwPL&#10;/yjKccHsb17u3yt/a9NXEmpggLQH1fRaeSeK1h/QIZPtNMag0RF9gdnfPDLaaydO+81JmQ3LpnuY&#10;9Ht6XjJoRRFKW4WethWL1Md8eOBKCHBIB9QvLQJ0LZbqSCFeMERqsAcFtqESfM0jMFQ8QMkJSL7t&#10;J/GlpugyJd0KeK0YFoEknrnLhtr01c5TqWgyKHCSHORYFv2JlFG6dZyXrGFHXe5hb2XABxbCl1G4&#10;ssOPgy2Jorsm2zoV5sTeEJf20T1LJZLa0ykaFlJGwymhuygBEkD1oCSoIIC+pR91pNX8TeieCjOJ&#10;anellvGYc493h9qaanrzDIS75DL9idOkw1WABHQP721wt0hL1kzE1Xf2gaeTbbnnikl6fjKJG2ka&#10;wNdi+rICEh3OFqMyzxCkHvtBh1gRjuHQzAcKnVRrEq/hvnAbxGS2A7h6+QAt0WeN2FT6G0V/saVy&#10;pec18Nd42qCZo+WpKD8M3Mkr9y6VwDcHuGwIHSKtqgPrrmPfsNBsuB45kwgMqW+JBQAF5qoxc8/x&#10;oufHqg0iQ1zS81g85sLNkeiqZR0uEwX2HokE13JXOmXSSLJXiU8r4zfwyUsOaoeuJvU+GfpBtHrP&#10;nnRPOoyPBHmBAGifhVNLdMhkOeKQxhQTWGYmN9SzAo1fcXBYHJ9IhozTwBi0hEYOgcwyaS3E6YL1&#10;LbGYxCoECHPA5eZRIfFFontwz+I1yo9M6G4cfdksh6Lj7jQ9ktOWggPdN8EkrsiMMy6pt864GOk4&#10;xCiQ73yV7A1eF/3mmMNsH/eud4mXfsZAgZZTkGo3czjQiCuEm+oxhwHMYc3XcKbokTr16aFHfGqT&#10;GRDVIMkQrc4iWbpoTCVmNahD0LmJ/iUDIOkFFP5OEg67MVdi5m3o6Wn4LcjhyHoEphZHX/CHHE1V&#10;Idc0sJyhb9iNK8TOmKYmmaP47Ahv5OhKDQQMd0P6OevCa33yKmGf8pru7wiJ3OUS4YKbvI+QIpN7&#10;OeAGxCUCbU6MwsWD2IUiPtpPnG8vrgDHZras61dkF0SWZBAeeiRcQgNGO9m/gtpDgRW0qcA48+Aw&#10;DLwb3+QIPd5HCDkcWZfpuRpNX5bDDmF3mnCTWS+pbfTcHxwP6EhU74RBgHQaRkfoSg3cwSfDyvWf&#10;bOaiCOraVEDO0isxn7DjUVCfosdj4A43qxMu0ItkNyowj4neKwBcxwHXPShw3o8LDDHytF1sap9Q&#10;waG/FldqwH/xBcDVdyYD0hcSHdG9jWZT5mieulZIe2OQGqswWh4tbrEQF9EXuiAcIgG0TSppD9Iq&#10;9KlAeHBOi95kIomTfCaZvEwX4bdC34JNkPSuN+FQtRGvr7CyoHERq/HGHaLVEIbIpXmaWRxivZUE&#10;MFVxjbArtXqewpd7aQjMok52iqZIhSz7Neh1Q1eQ0MeAiqHRFvqiiTzRFzzA136/zoKi1qMINwnQ&#10;sDhkhDAQgAv1JHYZSCR/TbqXp5d1NbYX1yYpMETPJlCycYF6qekL1Qw0CIkXMVf63A3QEt2OwpQF&#10;nPTwyyQvfKohYnGBT3MFxYCgJ1z7YIo0bfLYReqFppfefuO76bkoYx3zOAbq4CksNNt6rCzA/ME+&#10;c5zC0QXvPOuTskiHe3XKF/EmRXRqnMhDOJM0nkjNjtZRpHrUPZs90hFTQhM69gZRC32rz8S3hF4W&#10;EatCLwlXI7dg57Z7YSF9aVweVdiQO11y8RYtN8R7B6i+Akc2ohV7IqYvFTNwFNOqjuCSornGFaA5&#10;QgdIxkqnAD4S/kX0kpB9m01U8MFoGaR/Fe5L1wEUiEfWHMKFA1+nWJJwVQE8jbmXOH5OuGhMPCo2&#10;kfokNGHrBY8+TfSBOWJcoajvHMmdb1KqQ2kH3ag/AndRevA6uqGXPDAUJHsEj8mBhwIz8Er4Q4l8&#10;4PE2NQvQNr6KuIVLvaAJhJgmxK5Ov1yUq0JxAa4rRF/g2/JoopAfwtUnAxr0/pQLHVUAzyGX2/Jg&#10;5IzlAzhxx4FWIUCBV0HZOA5+jXDBM/Ialzyv3Z8Jusfi4W7XLUwd2poOyQLgPMGomgXvNsknzwJD&#10;oUW1fErH+tenCrwd3BfZSrQgO2HmkwdQj9AHSwqaQAoiFKgOwCX4jKJOOshgkQG8CvQiodU4mrB0&#10;LGmjosiYfyU8g83iJ3SV8OI89Qq6j7TaX94xUBOk7rjxhgOPj0Mi6BBEUhjZK1yAYCDrzMA9rgMF&#10;6mcfelGLzoIYXeBSBJqJjc1xU+txkz4eMtS4LHLdX6doN6nUoP5gCte/j6eAksnrjlO6xo6WSV44&#10;GgcwYyQp+FUcWRgDfLmsS76o6ibRl08UwelsRe05+bLW4xD1Da/BN1IKeWqVbKMaIq1qV2AHg+Ud&#10;0sqyphZjFskapIHcfCjA6XFTs5K55msbovc19LPRU2MCtAmPzqObpNqW1hN5Vu/+CrCnZqB9f4tC&#10;R59sQyGtgl4Yl7Xp9m8bqGMhaArckF5/USHFRgUm+sIg0wSBmpAA5shu0B/6mgqoPogWDuDNSwmt&#10;6r/lBXl2gTE83QpMSmzUyaVonxzP34GM+KbP+nNH0HOpeJxhhT70AQdWxUReR1z4YcP2CmZsqCdw&#10;q3ixKjEeEJAIKtolFbHeGNNEHByANhe0PUCXJJYTiHvz1EWq1CBNv+Cy/uX5cBsZIi6cACLXgLZI&#10;3Bwv1GU/Q9IKyWE16T06WtZWb6Pqe5rJj4Ss7bVjsRixolB2aaDXNV8k1HAPMLEdMnEDB70P1yRK&#10;H/uI1LbqAWxQUhwQfCoGmnqU8bF1MocNMC+9EsG4rm2CmApH+FNBZ6DitNckAT3h0BsLGCVRVamM&#10;zCVJNCeBDs3+nJPYxsTKAV4nqQoGSorvp/8OeAdhetoL1tCm8H0xQ5kXdARmEdlhDIkJexytxN2v&#10;oB3grbBOWEbvdhy5t4YX6tgIRFkudq+b+VX6Oo1aiZkdmIVhY1w1E+iM7hrKBC8HS6IgxiXXGLUn&#10;hogp40hHwu35Eg5F7E501Rm75RK3IVX4aBev+oRaYsiK+go9Lle7gzZdYq4j4kIcEkfE/p4m8hAH&#10;Bp5bANWm3JDibUQY644d40Ix5i1Ua7+9viqu2gkK7qmb8DcPe7fsaaXGgi65NRi9SlcVOZ4h9uLi&#10;AwkEKZhCokCPBpWoy0imPo20Ih+f6M6/hvpxeH3hOPxM5uZ045LooXU3QQVc7AjqvqTf68S1oMBu&#10;pevD3Mkn4CiD7rixQAJcZ9RFX3W8/Ng1TSI5MgcrSO4h5j0d9GAHG9gLzIHjyl2CiwRE3cR0DUNH&#10;3CdWJJr1kDNB0u/BHYTtUp5eDYEOmOgL+zqHc6NUifV1qFSD3I4vatLSNkRwte5IU5OcgbjW4E0N&#10;9KXNHlxVErpFKQBEIfA9j+OFr8WFZo5xY6NTyhMnqbKXT9bGFwH6PFZ/yEagc59w8eaHPIkrzHXB&#10;C3DxlSChmvwhl6z8KGrNEqo14kpWh+pvDRpc7BWMT4X22+CgojiYrogA1iK8rU1fRT2ZWUjWxqNA&#10;4L9PBq2eAXfhohHsuLgpUsAvaO9gXf/uJWORQ48Hg/tBpIkzqNZWJ1iN6cjThuVR0vlpDLEapraN&#10;KlUCKAto4PGMiRjLepYCg/IA+QgeMmk9w0nnsVpEVohx6zSWKxacOFwRhpd4mrKlWQ/DKQLvVDtR&#10;lC6BCWI9Mlgb14F5uGdQv9zE5EMRRh/+tWmCNgsRcumjjYIMcnZCq8gFimqxkFFg+cwijQHbkIec&#10;5B4lixiAL6NnxM+URt1KoqiJRO1ZvPdjFpeYobsBnc87OCAVKo0JTO3rndWu3sGkQ4aH9gVsNm1j&#10;d0FJsWB+LKL4OOIeaGxllp4I+lE0nbangRdz0Imzvt7MiWrS3tymZa3fyXVlReLdBWSa9HIYV0Sw&#10;lAhjmsyYxXpJBya5GGIAjBJFhSc9ysvQwCA3CyS6uAYtNcdCTtNsUw1a9xHQR0zNaxLTi3rH3DUu&#10;zf3ElA2tUVQUR1cVaJXR0q+1V7vGswJUWjztEn52DF0W23XQR4ilBjKGDPIo4VpIng5UEsLW+Nmc&#10;WAfCK4nSgU4jUbZXrep+66fRso86DMkk3qWo4fpSs7U4jUTd3kzVFY2Y1LeQFLgQB80QblL2hPsy&#10;QI2QEBs4shyyyNjkpAOvuD5rknQMrcDt5IHuGf9GRbE6x4CXCnoEHvUMTY9vYnm/PV8Ru15EbqGO&#10;AknxxYDOU6X350HbJxUzFn1imoACBMvBXZuxOSIbitMeluZhDPJovF7X2Rd6WkPjQuWpwd+pDJrT&#10;Ly+GMYim071GQOOinK2KYwcXIAf5lDKhpgOuYshMeAfqhU+dLIL4y0lEUgDBGGhNYBC/DUpYREro&#10;5Kaos7EyU1ZZo1jmbrB6Pcfac3blwWTOO94TQV1vFjTCSelhUN0kXHX4X24CRWM9zIglVAQw5U7g&#10;Vwd6cCRmvj79gTlduWm9s0Sa5j+PoW9EIjX0FP7Qj0ehR9BxJoAwJ12hbQS4GbdM10B5KoyQUPYA&#10;P+l/1FDNIdCVGKS5bJq2E3bt4rA605lbSa1WzO29zm+g0SMaNY1rWsJD2KG3MPhFVuGuy4K3NACP&#10;3lqBn0qxrED7a8DgxNuAYfrumDOTZvi9y3JIWSi0enAYIl0e1SQT10Tr2HVSQawcmCA5R+KHJvgg&#10;XY/QlEBOpXjfJlzQAN8C9pLH0I1W2HfrjEj3wT+1+N7QHiOTxv1WOCgYOTRBcmBgtNMJ+geq5dJb&#10;S/BT6df0DSRFcGLV0bRJxa6eeWhxODUubVmv6h+Fk0dlVeS7kMkq3KHJjgdBsV3yeyUYz1Jcpnov&#10;Y3fp6hclhOP6VBHCpVOXSxpXHv55euasDpLDYr1DTIOHZbhEfGbQoZrb9PGFdFutmPT1AAzQQe7q&#10;VXa417oAgY9DY/MGIHlbb73x2ia3n1MbhzX0vXrhjn7CJMA7KHQRnLlVrcgr9CeclxrYRHq7jm9H&#10;XtULZLS7m8TpkiCez38QBHygNnT/0e06x/p9wKBxoYp6jlUWsilkl5G2mY65RQs9o9GzHuP/8iO0&#10;DPUWy1pj7H8B9KeqkzdvSR8AAAAASUVORK5CYIJQSwECLQAUAAYACAAAACEAsYJntgoBAAATAgAA&#10;EwAAAAAAAAAAAAAAAAAAAAAAW0NvbnRlbnRfVHlwZXNdLnhtbFBLAQItABQABgAIAAAAIQA4/SH/&#10;1gAAAJQBAAALAAAAAAAAAAAAAAAAADsBAABfcmVscy8ucmVsc1BLAQItABQABgAIAAAAIQDPXZri&#10;QQUAADoTAAAOAAAAAAAAAAAAAAAAADoCAABkcnMvZTJvRG9jLnhtbFBLAQItABQABgAIAAAAIQCq&#10;Jg6+vAAAACEBAAAZAAAAAAAAAAAAAAAAAKcHAABkcnMvX3JlbHMvZTJvRG9jLnhtbC5yZWxzUEsB&#10;Ai0AFAAGAAgAAAAhAEB++KniAAAADAEAAA8AAAAAAAAAAAAAAAAAmggAAGRycy9kb3ducmV2Lnht&#10;bFBLAQItAAoAAAAAAAAAIQAfpPmNVyAAAFcgAAAUAAAAAAAAAAAAAAAAAKkJAABkcnMvbWVkaWEv&#10;aW1hZ2UxLnBuZ1BLBQYAAAAABgAGAHwBAAAy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82;top:-2083;width:7891;height:1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ED4HDAAAA2gAAAA8AAABkcnMvZG93bnJldi54bWxEj82LwjAUxO8L/g/hCd7W1A+W0jXKKiiK&#10;e/Hj4u3RvG3KNi+1iVr/eyMIHoeZ+Q0zmbW2EldqfOlYwaCfgCDOnS65UHA8LD9TED4ga6wck4I7&#10;eZhNOx8TzLS78Y6u+1CICGGfoQITQp1J6XNDFn3f1cTR+3ONxRBlU0jd4C3CbSWHSfIlLZYcFwzW&#10;tDCU/+8vVsF4vU1P8/OCC1P/jlZ6k+aHQapUr9v+fIMI1IZ3+NVeawVDeF6JN0B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QPgcMAAADaAAAADwAAAAAAAAAAAAAAAACf&#10;AgAAZHJzL2Rvd25yZXYueG1sUEsFBgAAAAAEAAQA9wAAAI8DAAAAAA==&#10;">
                  <v:imagedata r:id="rId6" o:title=""/>
                </v:shape>
                <v:group id="Group 5" o:spid="_x0000_s1028" style="position:absolute;left:1248;top:-1954;width:1296;height:2" coordorigin="1248,-1954" coordsize="1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9" style="position:absolute;left:1248;top:-1954;width:1296;height:2;visibility:visible;mso-wrap-style:square;v-text-anchor:top" coordsize="1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nUcIA&#10;AADaAAAADwAAAGRycy9kb3ducmV2LnhtbESPQWsCMRSE7wX/Q3hCL0WzamllaxQpFoo3bUWPj81r&#10;srh5WZLU3f57IxQ8DjPzDbNY9a4RFwqx9qxgMi5AEFde12wUfH99jOYgYkLW2HgmBX8UYbUcPCyw&#10;1L7jHV32yYgM4ViiAptSW0oZK0sO49i3xNn78cFhyjIYqQN2Ge4aOS2KF+mw5rxgsaV3S9V5/+sU&#10;VHrzdDx0OkzN62ljZme75cNOqcdhv34DkahP9/B/+1MreIbblXw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mdRwgAAANoAAAAPAAAAAAAAAAAAAAAAAJgCAABkcnMvZG93&#10;bnJldi54bWxQSwUGAAAAAAQABAD1AAAAhwMAAAAA&#10;" path="m,l1296,e" filled="f" strokeweight=".72pt">
                    <v:path arrowok="t" o:connecttype="custom" o:connectlocs="0,0;1296,0" o:connectangles="0,0"/>
                  </v:shape>
                </v:group>
                <v:group id="Group 3" o:spid="_x0000_s1030" style="position:absolute;left:1248;top:-1601;width:1296;height:2" coordorigin="1248,-1601" coordsize="1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1" style="position:absolute;left:1248;top:-1601;width:1296;height:2;visibility:visible;mso-wrap-style:square;v-text-anchor:top" coordsize="1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cvcIA&#10;AADaAAAADwAAAGRycy9kb3ducmV2LnhtbESPQWsCMRSE74L/ITyhF9FsLdiyGkXEQulNrdTjY/NM&#10;FjcvS5K623/fFASPw8x8wyzXvWvEjUKsPSt4nhYgiCuvazYKvo7vkzcQMSFrbDyTgl+KsF4NB0ss&#10;te94T7dDMiJDOJaowKbUllLGypLDOPUtcfYuPjhMWQYjdcAuw10jZ0Uxlw5rzgsWW9paqq6HH6eg&#10;0rvx96nTYWZezzvzcrWffNor9TTqNwsQifr0CN/bH1rBHP6v5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Fy9wgAAANoAAAAPAAAAAAAAAAAAAAAAAJgCAABkcnMvZG93&#10;bnJldi54bWxQSwUGAAAAAAQABAD1AAAAhwMAAAAA&#10;" path="m,l1296,e" filled="f" strokeweight=".72pt">
                    <v:path arrowok="t" o:connecttype="custom" o:connectlocs="0,0;1296,0" o:connectangles="0,0"/>
                  </v:shape>
                </v:group>
                <w10:wrap anchorx="page"/>
              </v:group>
            </w:pict>
          </mc:Fallback>
        </mc:AlternateContent>
      </w:r>
      <w:r w:rsidR="00431FE9" w:rsidRPr="00CF347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DIPARTIMENTO </w:t>
      </w:r>
      <w:r w:rsidR="00431FE9" w:rsidRPr="00CF347B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 xml:space="preserve"> </w:t>
      </w:r>
      <w:r w:rsidR="00431FE9" w:rsidRPr="00CF347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DELLA </w:t>
      </w:r>
      <w:r w:rsidR="00431FE9" w:rsidRPr="00CF347B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 xml:space="preserve"> </w:t>
      </w:r>
      <w:r w:rsidR="00431FE9" w:rsidRPr="00CF347B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PUBBLICA</w:t>
      </w:r>
      <w:r w:rsidR="00431FE9" w:rsidRPr="00CF347B">
        <w:rPr>
          <w:rFonts w:ascii="Times New Roman" w:eastAsia="Times New Roman" w:hAnsi="Times New Roman" w:cs="Times New Roman"/>
          <w:spacing w:val="12"/>
          <w:position w:val="-1"/>
          <w:sz w:val="20"/>
          <w:szCs w:val="20"/>
          <w:lang w:val="it-IT"/>
        </w:rPr>
        <w:t xml:space="preserve"> </w:t>
      </w:r>
      <w:r w:rsidR="00431FE9" w:rsidRPr="00CF347B">
        <w:rPr>
          <w:rFonts w:ascii="Times New Roman" w:eastAsia="Times New Roman" w:hAnsi="Times New Roman" w:cs="Times New Roman"/>
          <w:w w:val="101"/>
          <w:position w:val="-1"/>
          <w:sz w:val="20"/>
          <w:szCs w:val="20"/>
          <w:lang w:val="it-IT"/>
        </w:rPr>
        <w:t>SICUREZZA</w:t>
      </w:r>
    </w:p>
    <w:p w:rsidR="0024729B" w:rsidRPr="00CF347B" w:rsidRDefault="0024729B">
      <w:pPr>
        <w:spacing w:before="14" w:after="0" w:line="260" w:lineRule="exact"/>
        <w:rPr>
          <w:sz w:val="26"/>
          <w:szCs w:val="26"/>
          <w:lang w:val="it-IT"/>
        </w:rPr>
      </w:pPr>
    </w:p>
    <w:p w:rsidR="0024729B" w:rsidRPr="00CF347B" w:rsidRDefault="0024729B">
      <w:pPr>
        <w:spacing w:after="0"/>
        <w:rPr>
          <w:lang w:val="it-IT"/>
        </w:rPr>
        <w:sectPr w:rsidR="0024729B" w:rsidRPr="00CF347B">
          <w:type w:val="continuous"/>
          <w:pgSz w:w="12080" w:h="16960"/>
          <w:pgMar w:top="800" w:right="1180" w:bottom="280" w:left="1040" w:header="720" w:footer="720" w:gutter="0"/>
          <w:cols w:space="720"/>
        </w:sectPr>
      </w:pPr>
    </w:p>
    <w:p w:rsidR="0024729B" w:rsidRPr="00CF347B" w:rsidRDefault="0024729B">
      <w:pPr>
        <w:spacing w:before="13" w:after="0" w:line="280" w:lineRule="exact"/>
        <w:rPr>
          <w:sz w:val="28"/>
          <w:szCs w:val="28"/>
          <w:lang w:val="it-IT"/>
        </w:rPr>
      </w:pPr>
    </w:p>
    <w:p w:rsidR="0024729B" w:rsidRPr="00CF347B" w:rsidRDefault="00431FE9">
      <w:pPr>
        <w:spacing w:after="0" w:line="298" w:lineRule="exact"/>
        <w:ind w:left="1835" w:right="-65" w:firstLine="648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CF347B">
        <w:rPr>
          <w:rFonts w:ascii="Times New Roman" w:eastAsia="Times New Roman" w:hAnsi="Times New Roman" w:cs="Times New Roman"/>
          <w:w w:val="103"/>
          <w:sz w:val="26"/>
          <w:szCs w:val="26"/>
          <w:lang w:val="it-IT"/>
        </w:rPr>
        <w:t>AUTODICHIARAZIONE</w:t>
      </w:r>
      <w:r w:rsidRPr="00CF347B">
        <w:rPr>
          <w:rFonts w:ascii="Times New Roman" w:eastAsia="Times New Roman" w:hAnsi="Times New Roman" w:cs="Times New Roman"/>
          <w:spacing w:val="2"/>
          <w:w w:val="103"/>
          <w:sz w:val="26"/>
          <w:szCs w:val="26"/>
          <w:lang w:val="it-IT"/>
        </w:rPr>
        <w:t xml:space="preserve"> </w:t>
      </w:r>
      <w:r w:rsidRPr="00CF347B">
        <w:rPr>
          <w:rFonts w:ascii="Times New Roman" w:eastAsia="Times New Roman" w:hAnsi="Times New Roman" w:cs="Times New Roman"/>
          <w:sz w:val="26"/>
          <w:szCs w:val="26"/>
          <w:lang w:val="it-IT"/>
        </w:rPr>
        <w:t>AI SENSI</w:t>
      </w:r>
      <w:r w:rsidRPr="00CF347B">
        <w:rPr>
          <w:rFonts w:ascii="Times New Roman" w:eastAsia="Times New Roman" w:hAnsi="Times New Roman" w:cs="Times New Roman"/>
          <w:spacing w:val="23"/>
          <w:sz w:val="26"/>
          <w:szCs w:val="26"/>
          <w:lang w:val="it-IT"/>
        </w:rPr>
        <w:t xml:space="preserve"> </w:t>
      </w:r>
      <w:r w:rsidRPr="00CF347B">
        <w:rPr>
          <w:rFonts w:ascii="Times New Roman" w:eastAsia="Times New Roman" w:hAnsi="Times New Roman" w:cs="Times New Roman"/>
          <w:w w:val="106"/>
          <w:sz w:val="26"/>
          <w:szCs w:val="26"/>
          <w:lang w:val="it-IT"/>
        </w:rPr>
        <w:t xml:space="preserve">DEGLI </w:t>
      </w:r>
      <w:r w:rsidRPr="00CF347B">
        <w:rPr>
          <w:rFonts w:ascii="Times New Roman" w:eastAsia="Times New Roman" w:hAnsi="Times New Roman" w:cs="Times New Roman"/>
          <w:sz w:val="26"/>
          <w:szCs w:val="26"/>
          <w:lang w:val="it-IT"/>
        </w:rPr>
        <w:t>ARTT.</w:t>
      </w:r>
      <w:r w:rsidRPr="00CF347B">
        <w:rPr>
          <w:rFonts w:ascii="Times New Roman" w:eastAsia="Times New Roman" w:hAnsi="Times New Roman" w:cs="Times New Roman"/>
          <w:spacing w:val="13"/>
          <w:sz w:val="26"/>
          <w:szCs w:val="26"/>
          <w:lang w:val="it-IT"/>
        </w:rPr>
        <w:t xml:space="preserve"> </w:t>
      </w:r>
      <w:r w:rsidRPr="00CF347B">
        <w:rPr>
          <w:rFonts w:ascii="Times New Roman" w:eastAsia="Times New Roman" w:hAnsi="Times New Roman" w:cs="Times New Roman"/>
          <w:sz w:val="26"/>
          <w:szCs w:val="26"/>
          <w:lang w:val="it-IT"/>
        </w:rPr>
        <w:t>46</w:t>
      </w:r>
      <w:r w:rsidRPr="00CF347B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CF347B">
        <w:rPr>
          <w:rFonts w:ascii="Times New Roman" w:eastAsia="Times New Roman" w:hAnsi="Times New Roman" w:cs="Times New Roman"/>
          <w:sz w:val="26"/>
          <w:szCs w:val="26"/>
          <w:lang w:val="it-IT"/>
        </w:rPr>
        <w:t>E</w:t>
      </w:r>
      <w:r w:rsidRPr="00CF347B">
        <w:rPr>
          <w:rFonts w:ascii="Times New Roman" w:eastAsia="Times New Roman" w:hAnsi="Times New Roman" w:cs="Times New Roman"/>
          <w:spacing w:val="11"/>
          <w:sz w:val="26"/>
          <w:szCs w:val="26"/>
          <w:lang w:val="it-IT"/>
        </w:rPr>
        <w:t xml:space="preserve"> </w:t>
      </w:r>
      <w:r w:rsidRPr="00CF347B">
        <w:rPr>
          <w:rFonts w:ascii="Times New Roman" w:eastAsia="Times New Roman" w:hAnsi="Times New Roman" w:cs="Times New Roman"/>
          <w:sz w:val="26"/>
          <w:szCs w:val="26"/>
          <w:lang w:val="it-IT"/>
        </w:rPr>
        <w:t>47</w:t>
      </w:r>
      <w:r w:rsidRPr="00CF347B">
        <w:rPr>
          <w:rFonts w:ascii="Times New Roman" w:eastAsia="Times New Roman" w:hAnsi="Times New Roman" w:cs="Times New Roman"/>
          <w:spacing w:val="-6"/>
          <w:sz w:val="26"/>
          <w:szCs w:val="26"/>
          <w:lang w:val="it-IT"/>
        </w:rPr>
        <w:t xml:space="preserve"> </w:t>
      </w:r>
      <w:r w:rsidRPr="00CF347B">
        <w:rPr>
          <w:rFonts w:ascii="Times New Roman" w:eastAsia="Times New Roman" w:hAnsi="Times New Roman" w:cs="Times New Roman"/>
          <w:sz w:val="26"/>
          <w:szCs w:val="26"/>
          <w:lang w:val="it-IT"/>
        </w:rPr>
        <w:t>DEL</w:t>
      </w:r>
      <w:r w:rsidRPr="00CF347B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CF347B">
        <w:rPr>
          <w:rFonts w:ascii="Times New Roman" w:eastAsia="Times New Roman" w:hAnsi="Times New Roman" w:cs="Times New Roman"/>
          <w:sz w:val="26"/>
          <w:szCs w:val="26"/>
          <w:lang w:val="it-IT"/>
        </w:rPr>
        <w:t>D.P.R.</w:t>
      </w:r>
      <w:r w:rsidRPr="00CF347B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CF347B">
        <w:rPr>
          <w:rFonts w:ascii="Times New Roman" w:eastAsia="Times New Roman" w:hAnsi="Times New Roman" w:cs="Times New Roman"/>
          <w:sz w:val="26"/>
          <w:szCs w:val="26"/>
          <w:lang w:val="it-IT"/>
        </w:rPr>
        <w:t>28</w:t>
      </w:r>
      <w:r w:rsidRPr="00CF347B">
        <w:rPr>
          <w:rFonts w:ascii="Times New Roman" w:eastAsia="Times New Roman" w:hAnsi="Times New Roman" w:cs="Times New Roman"/>
          <w:spacing w:val="-6"/>
          <w:sz w:val="26"/>
          <w:szCs w:val="26"/>
          <w:lang w:val="it-IT"/>
        </w:rPr>
        <w:t xml:space="preserve"> </w:t>
      </w:r>
      <w:r w:rsidRPr="00CF347B">
        <w:rPr>
          <w:rFonts w:ascii="Times New Roman" w:eastAsia="Times New Roman" w:hAnsi="Times New Roman" w:cs="Times New Roman"/>
          <w:sz w:val="26"/>
          <w:szCs w:val="26"/>
          <w:lang w:val="it-IT"/>
        </w:rPr>
        <w:t>DICEMBRE</w:t>
      </w:r>
      <w:r w:rsidRPr="00CF347B">
        <w:rPr>
          <w:rFonts w:ascii="Times New Roman" w:eastAsia="Times New Roman" w:hAnsi="Times New Roman" w:cs="Times New Roman"/>
          <w:spacing w:val="54"/>
          <w:sz w:val="26"/>
          <w:szCs w:val="26"/>
          <w:lang w:val="it-IT"/>
        </w:rPr>
        <w:t xml:space="preserve"> </w:t>
      </w:r>
      <w:r w:rsidRPr="00CF347B">
        <w:rPr>
          <w:rFonts w:ascii="Times New Roman" w:eastAsia="Times New Roman" w:hAnsi="Times New Roman" w:cs="Times New Roman"/>
          <w:sz w:val="26"/>
          <w:szCs w:val="26"/>
          <w:lang w:val="it-IT"/>
        </w:rPr>
        <w:t>2000, N.</w:t>
      </w:r>
      <w:r w:rsidRPr="00CF347B">
        <w:rPr>
          <w:rFonts w:ascii="Times New Roman" w:eastAsia="Times New Roman" w:hAnsi="Times New Roman" w:cs="Times New Roman"/>
          <w:spacing w:val="-23"/>
          <w:sz w:val="26"/>
          <w:szCs w:val="26"/>
          <w:lang w:val="it-IT"/>
        </w:rPr>
        <w:t xml:space="preserve"> </w:t>
      </w:r>
      <w:r w:rsidRPr="00CF347B">
        <w:rPr>
          <w:rFonts w:ascii="Times New Roman" w:eastAsia="Times New Roman" w:hAnsi="Times New Roman" w:cs="Times New Roman"/>
          <w:sz w:val="26"/>
          <w:szCs w:val="26"/>
          <w:lang w:val="it-IT"/>
        </w:rPr>
        <w:t>445</w:t>
      </w:r>
    </w:p>
    <w:p w:rsidR="0024729B" w:rsidRPr="00CF347B" w:rsidRDefault="00431FE9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CF347B">
        <w:rPr>
          <w:lang w:val="it-IT"/>
        </w:rPr>
        <w:br w:type="column"/>
      </w:r>
      <w:r w:rsidRPr="00CF347B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lastRenderedPageBreak/>
        <w:t>Allegato</w:t>
      </w:r>
      <w:r w:rsidRPr="00CF347B">
        <w:rPr>
          <w:rFonts w:ascii="Times New Roman" w:eastAsia="Times New Roman" w:hAnsi="Times New Roman" w:cs="Times New Roman"/>
          <w:i/>
          <w:spacing w:val="19"/>
          <w:sz w:val="21"/>
          <w:szCs w:val="21"/>
          <w:lang w:val="it-IT"/>
        </w:rPr>
        <w:t xml:space="preserve"> </w:t>
      </w:r>
      <w:r w:rsidRPr="00CF347B">
        <w:rPr>
          <w:rFonts w:ascii="Times New Roman" w:eastAsia="Times New Roman" w:hAnsi="Times New Roman" w:cs="Times New Roman"/>
          <w:i/>
          <w:w w:val="103"/>
          <w:sz w:val="21"/>
          <w:szCs w:val="21"/>
          <w:lang w:val="it-IT"/>
        </w:rPr>
        <w:t>A</w:t>
      </w:r>
    </w:p>
    <w:p w:rsidR="0024729B" w:rsidRPr="00CF347B" w:rsidRDefault="0024729B">
      <w:pPr>
        <w:spacing w:after="0"/>
        <w:rPr>
          <w:lang w:val="it-IT"/>
        </w:rPr>
        <w:sectPr w:rsidR="0024729B" w:rsidRPr="00CF347B">
          <w:type w:val="continuous"/>
          <w:pgSz w:w="12080" w:h="16960"/>
          <w:pgMar w:top="800" w:right="1180" w:bottom="280" w:left="1040" w:header="720" w:footer="720" w:gutter="0"/>
          <w:cols w:num="2" w:space="720" w:equalWidth="0">
            <w:col w:w="8025" w:space="727"/>
            <w:col w:w="1108"/>
          </w:cols>
        </w:sectPr>
      </w:pPr>
    </w:p>
    <w:p w:rsidR="0024729B" w:rsidRPr="00CF347B" w:rsidRDefault="0024729B">
      <w:pPr>
        <w:spacing w:after="0" w:line="200" w:lineRule="exact"/>
        <w:rPr>
          <w:sz w:val="20"/>
          <w:szCs w:val="20"/>
          <w:lang w:val="it-IT"/>
        </w:rPr>
      </w:pPr>
    </w:p>
    <w:p w:rsidR="0024729B" w:rsidRPr="00CF347B" w:rsidRDefault="0024729B">
      <w:pPr>
        <w:spacing w:before="6" w:after="0" w:line="260" w:lineRule="exact"/>
        <w:rPr>
          <w:sz w:val="26"/>
          <w:szCs w:val="26"/>
          <w:lang w:val="it-IT"/>
        </w:rPr>
      </w:pPr>
    </w:p>
    <w:p w:rsidR="0024729B" w:rsidRPr="00CF347B" w:rsidRDefault="00EB4C34">
      <w:pPr>
        <w:spacing w:before="8" w:after="0" w:line="240" w:lineRule="exact"/>
        <w:rPr>
          <w:rFonts w:ascii="Times New Roman" w:hAnsi="Times New Roman"/>
          <w:sz w:val="24"/>
          <w:szCs w:val="24"/>
          <w:lang w:val="it-IT"/>
        </w:rPr>
      </w:pPr>
      <w:r w:rsidRPr="00CF347B">
        <w:rPr>
          <w:rFonts w:ascii="Times New Roman" w:hAnsi="Times New Roman"/>
          <w:sz w:val="24"/>
          <w:szCs w:val="24"/>
          <w:lang w:val="it-IT"/>
        </w:rPr>
        <w:t>Il sottoscritto ……………………………………….. nato a ……………………..... il ………………</w:t>
      </w:r>
    </w:p>
    <w:p w:rsidR="00EB4C34" w:rsidRPr="00CF347B" w:rsidRDefault="00EB4C34">
      <w:pPr>
        <w:spacing w:before="8" w:after="0" w:line="240" w:lineRule="exact"/>
        <w:rPr>
          <w:rFonts w:ascii="Times New Roman" w:hAnsi="Times New Roman"/>
          <w:sz w:val="24"/>
          <w:szCs w:val="24"/>
          <w:lang w:val="it-IT"/>
        </w:rPr>
      </w:pPr>
    </w:p>
    <w:p w:rsidR="00EB4C34" w:rsidRDefault="00EB4C34">
      <w:pPr>
        <w:spacing w:before="8" w:after="0" w:line="240" w:lineRule="exact"/>
        <w:rPr>
          <w:rFonts w:ascii="Times New Roman" w:hAnsi="Times New Roman"/>
          <w:sz w:val="24"/>
          <w:szCs w:val="24"/>
        </w:rPr>
      </w:pPr>
      <w:r w:rsidRPr="00CF347B">
        <w:rPr>
          <w:rFonts w:ascii="Times New Roman" w:hAnsi="Times New Roman"/>
          <w:sz w:val="24"/>
          <w:szCs w:val="24"/>
          <w:lang w:val="it-IT"/>
        </w:rPr>
        <w:t xml:space="preserve">Residente in ……………………….. alla (Via-piazza…) </w:t>
      </w: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EB4C34" w:rsidRDefault="00EB4C34">
      <w:pPr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EB4C34" w:rsidRPr="00CF347B" w:rsidRDefault="00EB4C34">
      <w:pPr>
        <w:spacing w:before="8" w:after="0" w:line="240" w:lineRule="exact"/>
        <w:rPr>
          <w:rFonts w:ascii="Times New Roman" w:hAnsi="Times New Roman"/>
          <w:sz w:val="24"/>
          <w:szCs w:val="24"/>
          <w:lang w:val="it-IT"/>
        </w:rPr>
      </w:pPr>
      <w:r w:rsidRPr="00CF347B">
        <w:rPr>
          <w:rFonts w:ascii="Times New Roman" w:hAnsi="Times New Roman"/>
          <w:sz w:val="24"/>
          <w:szCs w:val="24"/>
          <w:lang w:val="it-IT"/>
        </w:rPr>
        <w:t>Comune di ………………………………………………………… Prov. …………..</w:t>
      </w:r>
    </w:p>
    <w:p w:rsidR="00EB4C34" w:rsidRPr="00CF347B" w:rsidRDefault="00EB4C34">
      <w:pPr>
        <w:spacing w:before="8" w:after="0" w:line="240" w:lineRule="exact"/>
        <w:rPr>
          <w:rFonts w:ascii="Times New Roman" w:hAnsi="Times New Roman"/>
          <w:sz w:val="24"/>
          <w:szCs w:val="24"/>
          <w:lang w:val="it-IT"/>
        </w:rPr>
      </w:pPr>
    </w:p>
    <w:p w:rsidR="00431FE9" w:rsidRPr="00CF347B" w:rsidRDefault="00431FE9">
      <w:pPr>
        <w:spacing w:before="8" w:after="0" w:line="240" w:lineRule="exact"/>
        <w:rPr>
          <w:rFonts w:ascii="Times New Roman" w:hAnsi="Times New Roman"/>
          <w:sz w:val="24"/>
          <w:szCs w:val="24"/>
          <w:lang w:val="it-IT"/>
        </w:rPr>
      </w:pPr>
      <w:r w:rsidRPr="00CF347B">
        <w:rPr>
          <w:rFonts w:ascii="Times New Roman" w:hAnsi="Times New Roman"/>
          <w:sz w:val="24"/>
          <w:szCs w:val="24"/>
          <w:lang w:val="it-IT"/>
        </w:rPr>
        <w:t xml:space="preserve">Consapevole delle conseguenze penali previste in caso di dichiarazioni mendaci a Pubblico Ufficiale     </w:t>
      </w:r>
    </w:p>
    <w:p w:rsidR="00431FE9" w:rsidRPr="00431FE9" w:rsidRDefault="00431FE9" w:rsidP="00431FE9">
      <w:pPr>
        <w:spacing w:before="8"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431FE9">
        <w:rPr>
          <w:rFonts w:ascii="Times New Roman" w:hAnsi="Times New Roman"/>
          <w:b/>
          <w:sz w:val="24"/>
          <w:szCs w:val="24"/>
        </w:rPr>
        <w:t>(art. 76 D.P.R. n. 445/2000 e art. 495 c.p. )</w:t>
      </w:r>
    </w:p>
    <w:p w:rsidR="00431FE9" w:rsidRPr="00EB4C34" w:rsidRDefault="00431FE9">
      <w:pPr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24729B" w:rsidRPr="00CF347B" w:rsidRDefault="00431FE9">
      <w:pPr>
        <w:spacing w:after="0" w:line="294" w:lineRule="exact"/>
        <w:ind w:left="1786" w:right="1686"/>
        <w:jc w:val="center"/>
        <w:rPr>
          <w:rFonts w:ascii="Times New Roman" w:eastAsia="Times New Roman" w:hAnsi="Times New Roman" w:cs="Times New Roman"/>
          <w:sz w:val="24"/>
          <w:szCs w:val="26"/>
          <w:lang w:val="it-IT"/>
        </w:rPr>
      </w:pP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>DICHIARA SOTTO LA PROPRIA RESPONSABILITÀ</w:t>
      </w:r>
    </w:p>
    <w:p w:rsidR="0024729B" w:rsidRPr="00CF347B" w:rsidRDefault="0024729B">
      <w:pPr>
        <w:spacing w:before="8" w:after="0" w:line="200" w:lineRule="exact"/>
        <w:rPr>
          <w:rFonts w:ascii="Times New Roman" w:hAnsi="Times New Roman"/>
          <w:sz w:val="24"/>
          <w:szCs w:val="20"/>
          <w:lang w:val="it-IT"/>
        </w:rPr>
      </w:pPr>
    </w:p>
    <w:p w:rsidR="0024729B" w:rsidRPr="00CF347B" w:rsidRDefault="0024729B">
      <w:pPr>
        <w:spacing w:after="0"/>
        <w:rPr>
          <w:rFonts w:ascii="Times New Roman" w:hAnsi="Times New Roman"/>
          <w:sz w:val="24"/>
          <w:lang w:val="it-IT"/>
        </w:rPr>
        <w:sectPr w:rsidR="0024729B" w:rsidRPr="00CF347B">
          <w:type w:val="continuous"/>
          <w:pgSz w:w="12080" w:h="16960"/>
          <w:pgMar w:top="800" w:right="1180" w:bottom="280" w:left="1040" w:header="720" w:footer="720" w:gutter="0"/>
          <w:cols w:space="720"/>
        </w:sectPr>
      </w:pPr>
    </w:p>
    <w:p w:rsidR="0024729B" w:rsidRPr="00CF347B" w:rsidRDefault="00431FE9" w:rsidP="00431FE9">
      <w:pPr>
        <w:spacing w:after="0"/>
        <w:ind w:hanging="284"/>
        <w:rPr>
          <w:rFonts w:ascii="Times New Roman" w:eastAsia="Times New Roman" w:hAnsi="Times New Roman" w:cs="Times New Roman"/>
          <w:sz w:val="24"/>
          <w:szCs w:val="26"/>
          <w:lang w:val="it-IT"/>
        </w:rPr>
      </w:pP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lastRenderedPageBreak/>
        <w:t xml:space="preserve">Di essere </w:t>
      </w: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lastRenderedPageBreak/>
        <w:t>in transito da ….................................................. proveniente da……………………………….</w:t>
      </w:r>
    </w:p>
    <w:p w:rsidR="00431FE9" w:rsidRPr="00CF347B" w:rsidRDefault="00431FE9" w:rsidP="00431FE9">
      <w:pPr>
        <w:spacing w:after="0"/>
        <w:rPr>
          <w:rFonts w:ascii="Times New Roman" w:hAnsi="Times New Roman"/>
          <w:sz w:val="24"/>
          <w:lang w:val="it-IT"/>
        </w:rPr>
        <w:sectPr w:rsidR="00431FE9" w:rsidRPr="00CF347B" w:rsidSect="00431FE9">
          <w:type w:val="continuous"/>
          <w:pgSz w:w="12080" w:h="16960"/>
          <w:pgMar w:top="800" w:right="1180" w:bottom="280" w:left="1040" w:header="720" w:footer="720" w:gutter="0"/>
          <w:cols w:num="2" w:space="720" w:equalWidth="0">
            <w:col w:w="820" w:space="2"/>
            <w:col w:w="9038"/>
          </w:cols>
        </w:sectPr>
      </w:pPr>
    </w:p>
    <w:p w:rsidR="0024729B" w:rsidRPr="00CF347B" w:rsidRDefault="0024729B">
      <w:pPr>
        <w:spacing w:before="6" w:after="0" w:line="170" w:lineRule="exact"/>
        <w:rPr>
          <w:rFonts w:ascii="Times New Roman" w:hAnsi="Times New Roman"/>
          <w:sz w:val="24"/>
          <w:szCs w:val="17"/>
          <w:lang w:val="it-IT"/>
        </w:rPr>
      </w:pPr>
    </w:p>
    <w:p w:rsidR="0024729B" w:rsidRPr="00CF347B" w:rsidRDefault="00431FE9">
      <w:pPr>
        <w:spacing w:after="0" w:line="200" w:lineRule="exact"/>
        <w:rPr>
          <w:rFonts w:ascii="Times New Roman" w:hAnsi="Times New Roman"/>
          <w:sz w:val="24"/>
          <w:szCs w:val="20"/>
          <w:lang w:val="it-IT"/>
        </w:rPr>
      </w:pPr>
      <w:r w:rsidRPr="00CF347B">
        <w:rPr>
          <w:rFonts w:ascii="Times New Roman" w:hAnsi="Times New Roman"/>
          <w:sz w:val="24"/>
          <w:szCs w:val="20"/>
          <w:lang w:val="it-IT"/>
        </w:rPr>
        <w:t>E diretto a ……………………………………………………………………………………………….</w:t>
      </w:r>
    </w:p>
    <w:p w:rsidR="00431FE9" w:rsidRPr="00CF347B" w:rsidRDefault="00431FE9">
      <w:pPr>
        <w:spacing w:after="0" w:line="200" w:lineRule="exact"/>
        <w:rPr>
          <w:rFonts w:ascii="Times New Roman" w:hAnsi="Times New Roman"/>
          <w:sz w:val="24"/>
          <w:szCs w:val="20"/>
          <w:lang w:val="it-IT"/>
        </w:rPr>
      </w:pPr>
    </w:p>
    <w:p w:rsidR="0024729B" w:rsidRPr="00CF347B" w:rsidRDefault="00431FE9" w:rsidP="00431FE9">
      <w:pPr>
        <w:spacing w:before="26" w:after="0"/>
        <w:ind w:left="870" w:right="69" w:hanging="346"/>
        <w:jc w:val="both"/>
        <w:rPr>
          <w:rFonts w:ascii="Times New Roman" w:eastAsia="Times New Roman" w:hAnsi="Times New Roman" w:cs="Times New Roman"/>
          <w:sz w:val="24"/>
          <w:szCs w:val="26"/>
          <w:lang w:val="it-IT"/>
        </w:rPr>
      </w:pP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 xml:space="preserve">Di essere a conoscenza delle misure di contenimento del contagio di cui all'art. 1, lett. a) del </w:t>
      </w:r>
      <w:r w:rsidRPr="00CF347B">
        <w:rPr>
          <w:rFonts w:ascii="Times New Roman" w:eastAsia="Times New Roman" w:hAnsi="Times New Roman" w:cs="Times New Roman"/>
          <w:i/>
          <w:sz w:val="24"/>
          <w:szCs w:val="25"/>
          <w:lang w:val="it-IT"/>
        </w:rPr>
        <w:t xml:space="preserve">Decreto  del Presidente  del Consiglio  dei Ministri  </w:t>
      </w: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 xml:space="preserve">dell'8  marzo 2020 concernente lo spostamento  delle  persone  fisiche in entrata, in  uscita, nonché all'interno  </w:t>
      </w:r>
      <w:r w:rsidR="00EB4C34"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>della Penisola Italiana</w:t>
      </w: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 xml:space="preserve">, nonché delle  sanzioni   previste   dall'art. 4,  co.   </w:t>
      </w:r>
      <w:r w:rsidRPr="00CF347B">
        <w:rPr>
          <w:rFonts w:ascii="Times New Roman" w:eastAsia="Times New Roman" w:hAnsi="Times New Roman" w:cs="Times New Roman"/>
          <w:sz w:val="24"/>
          <w:szCs w:val="25"/>
          <w:lang w:val="it-IT"/>
        </w:rPr>
        <w:t xml:space="preserve">l, </w:t>
      </w: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>dello  stesso  decreto   in  caso</w:t>
      </w:r>
      <w:r w:rsidRPr="00CF347B">
        <w:rPr>
          <w:rFonts w:ascii="Times New Roman" w:eastAsia="Times New Roman" w:hAnsi="Times New Roman" w:cs="Times New Roman"/>
          <w:sz w:val="24"/>
          <w:szCs w:val="26"/>
          <w:u w:val="thick" w:color="000000"/>
          <w:lang w:val="it-IT"/>
        </w:rPr>
        <w:t xml:space="preserve">  di</w:t>
      </w: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 xml:space="preserve"> </w:t>
      </w:r>
      <w:r w:rsidRPr="00CF347B">
        <w:rPr>
          <w:rFonts w:ascii="Times New Roman" w:eastAsia="Times New Roman" w:hAnsi="Times New Roman" w:cs="Times New Roman"/>
          <w:sz w:val="24"/>
          <w:szCs w:val="26"/>
          <w:u w:val="single" w:color="000000"/>
          <w:lang w:val="it-IT"/>
        </w:rPr>
        <w:t>inottemperanza</w:t>
      </w: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 xml:space="preserve"> (art. 650 C.P. salvo che </w:t>
      </w:r>
      <w:r w:rsidRPr="00CF347B">
        <w:rPr>
          <w:rFonts w:ascii="Times New Roman" w:eastAsia="Arial" w:hAnsi="Times New Roman" w:cs="Arial"/>
          <w:sz w:val="24"/>
          <w:szCs w:val="25"/>
          <w:lang w:val="it-IT"/>
        </w:rPr>
        <w:t xml:space="preserve">il </w:t>
      </w: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>fatto non costituisca  più grave reato);</w:t>
      </w:r>
    </w:p>
    <w:p w:rsidR="0024729B" w:rsidRPr="00CF347B" w:rsidRDefault="0024729B">
      <w:pPr>
        <w:spacing w:before="9" w:after="0" w:line="130" w:lineRule="exact"/>
        <w:rPr>
          <w:rFonts w:ascii="Times New Roman" w:hAnsi="Times New Roman"/>
          <w:sz w:val="24"/>
          <w:szCs w:val="13"/>
          <w:lang w:val="it-IT"/>
        </w:rPr>
      </w:pPr>
    </w:p>
    <w:p w:rsidR="0024729B" w:rsidRPr="00CF347B" w:rsidRDefault="0024729B">
      <w:pPr>
        <w:spacing w:after="0" w:line="200" w:lineRule="exact"/>
        <w:rPr>
          <w:rFonts w:ascii="Times New Roman" w:hAnsi="Times New Roman"/>
          <w:sz w:val="24"/>
          <w:szCs w:val="20"/>
          <w:lang w:val="it-IT"/>
        </w:rPr>
      </w:pPr>
    </w:p>
    <w:p w:rsidR="0024729B" w:rsidRPr="00CF347B" w:rsidRDefault="00431FE9">
      <w:pPr>
        <w:spacing w:after="0" w:line="240" w:lineRule="auto"/>
        <w:ind w:left="485" w:right="5910"/>
        <w:jc w:val="center"/>
        <w:rPr>
          <w:rFonts w:ascii="Times New Roman" w:eastAsia="Times New Roman" w:hAnsi="Times New Roman" w:cs="Times New Roman"/>
          <w:sz w:val="24"/>
          <w:szCs w:val="26"/>
          <w:lang w:val="it-IT"/>
        </w:rPr>
      </w:pP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 xml:space="preserve">Che il viaggio </w:t>
      </w:r>
      <w:r w:rsidRPr="00CF347B">
        <w:rPr>
          <w:rFonts w:ascii="Times New Roman" w:eastAsia="Arial" w:hAnsi="Times New Roman" w:cs="Arial"/>
          <w:sz w:val="24"/>
          <w:szCs w:val="24"/>
          <w:lang w:val="it-IT"/>
        </w:rPr>
        <w:t xml:space="preserve">è </w:t>
      </w: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>determinato da:</w:t>
      </w:r>
    </w:p>
    <w:p w:rsidR="0024729B" w:rsidRPr="00CF347B" w:rsidRDefault="00431FE9">
      <w:pPr>
        <w:tabs>
          <w:tab w:val="left" w:pos="1600"/>
        </w:tabs>
        <w:spacing w:before="46" w:after="0" w:line="240" w:lineRule="auto"/>
        <w:ind w:left="1245" w:right="-20"/>
        <w:rPr>
          <w:rFonts w:ascii="Times New Roman" w:eastAsia="Times New Roman" w:hAnsi="Times New Roman" w:cs="Times New Roman"/>
          <w:sz w:val="24"/>
          <w:szCs w:val="26"/>
          <w:lang w:val="it-IT"/>
        </w:rPr>
      </w:pP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 xml:space="preserve">o </w:t>
      </w: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ab/>
        <w:t>comprovate esigenze lavorative;</w:t>
      </w:r>
    </w:p>
    <w:p w:rsidR="0024729B" w:rsidRPr="00CF347B" w:rsidRDefault="00431FE9">
      <w:pPr>
        <w:tabs>
          <w:tab w:val="left" w:pos="1600"/>
        </w:tabs>
        <w:spacing w:before="46" w:after="0" w:line="240" w:lineRule="auto"/>
        <w:ind w:left="1245" w:right="-20"/>
        <w:rPr>
          <w:rFonts w:ascii="Times New Roman" w:eastAsia="Times New Roman" w:hAnsi="Times New Roman" w:cs="Times New Roman"/>
          <w:sz w:val="24"/>
          <w:szCs w:val="26"/>
          <w:lang w:val="it-IT"/>
        </w:rPr>
      </w:pP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 xml:space="preserve">o </w:t>
      </w: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ab/>
        <w:t>situazioni di necessità;</w:t>
      </w:r>
    </w:p>
    <w:p w:rsidR="0024729B" w:rsidRPr="00CF347B" w:rsidRDefault="00431FE9">
      <w:pPr>
        <w:tabs>
          <w:tab w:val="left" w:pos="1600"/>
        </w:tabs>
        <w:spacing w:before="46" w:after="0" w:line="240" w:lineRule="auto"/>
        <w:ind w:left="1245" w:right="-20"/>
        <w:rPr>
          <w:rFonts w:ascii="Times New Roman" w:eastAsia="Times New Roman" w:hAnsi="Times New Roman" w:cs="Times New Roman"/>
          <w:sz w:val="24"/>
          <w:szCs w:val="26"/>
          <w:lang w:val="it-IT"/>
        </w:rPr>
      </w:pP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 xml:space="preserve">o </w:t>
      </w: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ab/>
        <w:t>motivi di salute;</w:t>
      </w:r>
    </w:p>
    <w:p w:rsidR="0024729B" w:rsidRPr="00CF347B" w:rsidRDefault="00431FE9">
      <w:pPr>
        <w:tabs>
          <w:tab w:val="left" w:pos="1600"/>
        </w:tabs>
        <w:spacing w:before="42" w:after="0" w:line="240" w:lineRule="auto"/>
        <w:ind w:left="1250" w:right="-20"/>
        <w:rPr>
          <w:rFonts w:ascii="Times New Roman" w:eastAsia="Times New Roman" w:hAnsi="Times New Roman" w:cs="Times New Roman"/>
          <w:sz w:val="24"/>
          <w:szCs w:val="26"/>
          <w:lang w:val="it-IT"/>
        </w:rPr>
      </w:pP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 xml:space="preserve">o </w:t>
      </w: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ab/>
        <w:t xml:space="preserve">rientro presso </w:t>
      </w:r>
      <w:r w:rsidRPr="00CF347B">
        <w:rPr>
          <w:rFonts w:ascii="Times New Roman" w:eastAsia="Arial" w:hAnsi="Times New Roman" w:cs="Arial"/>
          <w:sz w:val="24"/>
          <w:szCs w:val="25"/>
          <w:lang w:val="it-IT"/>
        </w:rPr>
        <w:t xml:space="preserve">il </w:t>
      </w: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>proprio domicilio, abitazione o residenza.</w:t>
      </w:r>
    </w:p>
    <w:p w:rsidR="00431FE9" w:rsidRPr="00CF347B" w:rsidRDefault="00431FE9">
      <w:pPr>
        <w:tabs>
          <w:tab w:val="left" w:pos="1600"/>
        </w:tabs>
        <w:spacing w:before="42" w:after="0" w:line="240" w:lineRule="auto"/>
        <w:ind w:left="1250" w:right="-20"/>
        <w:rPr>
          <w:rFonts w:ascii="Times New Roman" w:eastAsia="Times New Roman" w:hAnsi="Times New Roman" w:cs="Times New Roman"/>
          <w:sz w:val="24"/>
          <w:szCs w:val="26"/>
          <w:lang w:val="it-IT"/>
        </w:rPr>
      </w:pPr>
    </w:p>
    <w:p w:rsidR="0024729B" w:rsidRPr="00CF347B" w:rsidRDefault="0024729B">
      <w:pPr>
        <w:spacing w:before="3" w:after="0" w:line="240" w:lineRule="exact"/>
        <w:rPr>
          <w:rFonts w:ascii="Times New Roman" w:hAnsi="Times New Roman"/>
          <w:sz w:val="24"/>
          <w:szCs w:val="24"/>
          <w:lang w:val="it-IT"/>
        </w:rPr>
      </w:pPr>
    </w:p>
    <w:p w:rsidR="00431FE9" w:rsidRPr="00CF347B" w:rsidRDefault="00431FE9">
      <w:pPr>
        <w:spacing w:before="3" w:after="0" w:line="240" w:lineRule="exact"/>
        <w:rPr>
          <w:rFonts w:ascii="Times New Roman" w:hAnsi="Times New Roman"/>
          <w:sz w:val="24"/>
          <w:szCs w:val="24"/>
          <w:lang w:val="it-IT"/>
        </w:rPr>
      </w:pPr>
    </w:p>
    <w:p w:rsidR="0024729B" w:rsidRPr="00CF347B" w:rsidRDefault="00431FE9">
      <w:pPr>
        <w:spacing w:after="0" w:line="286" w:lineRule="auto"/>
        <w:ind w:left="126" w:right="80" w:firstLine="10"/>
        <w:jc w:val="both"/>
        <w:rPr>
          <w:rFonts w:ascii="Times New Roman" w:eastAsia="Times New Roman" w:hAnsi="Times New Roman" w:cs="Times New Roman"/>
          <w:sz w:val="24"/>
          <w:szCs w:val="25"/>
          <w:lang w:val="it-IT"/>
        </w:rPr>
      </w:pP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 xml:space="preserve">A questo riguardo, dichiaro che </w:t>
      </w:r>
      <w:r w:rsidRPr="00CF347B">
        <w:rPr>
          <w:rFonts w:ascii="Times New Roman" w:eastAsia="Times New Roman" w:hAnsi="Times New Roman" w:cs="Times New Roman"/>
          <w:i/>
          <w:sz w:val="24"/>
          <w:szCs w:val="25"/>
          <w:lang w:val="it-IT"/>
        </w:rPr>
        <w:t>(LAVORO PRESSO ...</w:t>
      </w:r>
      <w:r w:rsidR="00EB4C34" w:rsidRPr="00CF347B">
        <w:rPr>
          <w:rFonts w:ascii="Times New Roman" w:eastAsia="Times New Roman" w:hAnsi="Times New Roman" w:cs="Times New Roman"/>
          <w:i/>
          <w:sz w:val="24"/>
          <w:szCs w:val="25"/>
          <w:lang w:val="it-IT"/>
        </w:rPr>
        <w:t xml:space="preserve">.........................................................................., </w:t>
      </w:r>
      <w:r w:rsidRPr="00CF347B">
        <w:rPr>
          <w:rFonts w:ascii="Times New Roman" w:eastAsia="Times New Roman" w:hAnsi="Times New Roman" w:cs="Times New Roman"/>
          <w:i/>
          <w:sz w:val="24"/>
          <w:szCs w:val="25"/>
          <w:lang w:val="it-IT"/>
        </w:rPr>
        <w:t>STO RIENTRANDO AL MIO  DOMICILIO  SITO  IN ....</w:t>
      </w:r>
      <w:r w:rsidR="00EB4C34" w:rsidRPr="00CF347B">
        <w:rPr>
          <w:rFonts w:ascii="Times New Roman" w:eastAsia="Times New Roman" w:hAnsi="Times New Roman" w:cs="Times New Roman"/>
          <w:i/>
          <w:sz w:val="24"/>
          <w:szCs w:val="25"/>
          <w:lang w:val="it-IT"/>
        </w:rPr>
        <w:t>................................................................................</w:t>
      </w:r>
      <w:r w:rsidRPr="00CF347B">
        <w:rPr>
          <w:rFonts w:ascii="Times New Roman" w:eastAsia="Times New Roman" w:hAnsi="Times New Roman" w:cs="Times New Roman"/>
          <w:i/>
          <w:sz w:val="24"/>
          <w:szCs w:val="25"/>
          <w:lang w:val="it-IT"/>
        </w:rPr>
        <w:t>................................................................,  .)</w:t>
      </w:r>
    </w:p>
    <w:p w:rsidR="0024729B" w:rsidRPr="00CF347B" w:rsidRDefault="0024729B">
      <w:pPr>
        <w:spacing w:before="7" w:after="0" w:line="190" w:lineRule="exact"/>
        <w:rPr>
          <w:rFonts w:ascii="Times New Roman" w:hAnsi="Times New Roman"/>
          <w:sz w:val="24"/>
          <w:szCs w:val="19"/>
          <w:lang w:val="it-IT"/>
        </w:rPr>
      </w:pPr>
    </w:p>
    <w:p w:rsidR="0024729B" w:rsidRPr="00CF347B" w:rsidRDefault="00431FE9">
      <w:pPr>
        <w:spacing w:after="0" w:line="240" w:lineRule="auto"/>
        <w:ind w:left="136" w:right="6464"/>
        <w:jc w:val="both"/>
        <w:rPr>
          <w:rFonts w:ascii="Times New Roman" w:eastAsia="Times New Roman" w:hAnsi="Times New Roman" w:cs="Times New Roman"/>
          <w:sz w:val="24"/>
          <w:szCs w:val="26"/>
          <w:lang w:val="it-IT"/>
        </w:rPr>
      </w:pP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>Data, ora e luogo del controllo</w:t>
      </w:r>
    </w:p>
    <w:p w:rsidR="0024729B" w:rsidRPr="00CF347B" w:rsidRDefault="0024729B">
      <w:pPr>
        <w:spacing w:before="3" w:after="0" w:line="240" w:lineRule="exact"/>
        <w:rPr>
          <w:rFonts w:ascii="Times New Roman" w:hAnsi="Times New Roman"/>
          <w:sz w:val="24"/>
          <w:szCs w:val="24"/>
          <w:lang w:val="it-IT"/>
        </w:rPr>
      </w:pPr>
    </w:p>
    <w:p w:rsidR="0024729B" w:rsidRPr="00CF347B" w:rsidRDefault="00431FE9">
      <w:pPr>
        <w:spacing w:after="0" w:line="240" w:lineRule="auto"/>
        <w:ind w:left="146" w:right="300"/>
        <w:jc w:val="both"/>
        <w:rPr>
          <w:rFonts w:ascii="Times New Roman" w:eastAsia="Times New Roman" w:hAnsi="Times New Roman" w:cs="Times New Roman"/>
          <w:sz w:val="24"/>
          <w:szCs w:val="26"/>
          <w:lang w:val="it-IT"/>
        </w:rPr>
      </w:pPr>
      <w:r w:rsidRPr="00CF347B">
        <w:rPr>
          <w:rFonts w:ascii="Times New Roman" w:eastAsia="Times New Roman" w:hAnsi="Times New Roman" w:cs="Times New Roman"/>
          <w:sz w:val="24"/>
          <w:szCs w:val="26"/>
          <w:lang w:val="it-IT"/>
        </w:rPr>
        <w:t>Firma del dichiarante                                                                         L'Operatore di Polizia</w:t>
      </w:r>
    </w:p>
    <w:p w:rsidR="0024729B" w:rsidRPr="00CF347B" w:rsidRDefault="0024729B">
      <w:pPr>
        <w:spacing w:after="0" w:line="200" w:lineRule="exact"/>
        <w:rPr>
          <w:rFonts w:ascii="Times New Roman" w:hAnsi="Times New Roman"/>
          <w:sz w:val="24"/>
          <w:szCs w:val="20"/>
          <w:lang w:val="it-IT"/>
        </w:rPr>
      </w:pPr>
    </w:p>
    <w:p w:rsidR="0024729B" w:rsidRPr="00CF347B" w:rsidRDefault="0024729B">
      <w:pPr>
        <w:spacing w:after="0" w:line="200" w:lineRule="exact"/>
        <w:rPr>
          <w:rFonts w:ascii="Times New Roman" w:hAnsi="Times New Roman"/>
          <w:sz w:val="24"/>
          <w:szCs w:val="20"/>
          <w:lang w:val="it-IT"/>
        </w:rPr>
      </w:pPr>
    </w:p>
    <w:p w:rsidR="0024729B" w:rsidRPr="00CF347B" w:rsidRDefault="0024729B">
      <w:pPr>
        <w:spacing w:before="10" w:after="0" w:line="240" w:lineRule="exact"/>
        <w:rPr>
          <w:rFonts w:ascii="Times New Roman" w:hAnsi="Times New Roman"/>
          <w:sz w:val="24"/>
          <w:szCs w:val="24"/>
          <w:lang w:val="it-IT"/>
        </w:rPr>
      </w:pPr>
    </w:p>
    <w:p w:rsidR="0024729B" w:rsidRPr="00CF347B" w:rsidRDefault="0024729B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lang w:val="it-IT"/>
        </w:rPr>
      </w:pPr>
    </w:p>
    <w:sectPr w:rsidR="0024729B" w:rsidRPr="00CF347B">
      <w:type w:val="continuous"/>
      <w:pgSz w:w="12080" w:h="16960"/>
      <w:pgMar w:top="800" w:right="11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9B"/>
    <w:rsid w:val="00185B77"/>
    <w:rsid w:val="0024729B"/>
    <w:rsid w:val="003202AA"/>
    <w:rsid w:val="00431FE9"/>
    <w:rsid w:val="00BE139C"/>
    <w:rsid w:val="00CF347B"/>
    <w:rsid w:val="00E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1F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1F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Moschetti</dc:creator>
  <cp:lastModifiedBy>Lucio Madau</cp:lastModifiedBy>
  <cp:revision>2</cp:revision>
  <cp:lastPrinted>2020-03-10T09:28:00Z</cp:lastPrinted>
  <dcterms:created xsi:type="dcterms:W3CDTF">2020-03-11T08:24:00Z</dcterms:created>
  <dcterms:modified xsi:type="dcterms:W3CDTF">2020-03-11T08:24:00Z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2020-03-09T00:00:00Z</vt:filetime>
  </property>
</Properties>
</file>